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0D" w:rsidRDefault="0029190D"/>
    <w:p w:rsidR="0029190D" w:rsidRPr="00F713A6" w:rsidRDefault="0029190D" w:rsidP="00291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32D">
        <w:t xml:space="preserve"> </w:t>
      </w:r>
      <w:r w:rsidRPr="00F713A6">
        <w:t xml:space="preserve">Приложение № </w:t>
      </w:r>
      <w:r w:rsidR="005B732D">
        <w:t>1</w:t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>
        <w:tab/>
      </w:r>
      <w:r w:rsidR="005B732D">
        <w:t xml:space="preserve"> </w:t>
      </w:r>
      <w:r w:rsidRPr="00F713A6">
        <w:t>к постановлению администрации</w:t>
      </w:r>
    </w:p>
    <w:p w:rsidR="0029190D" w:rsidRPr="00F713A6" w:rsidRDefault="0029190D" w:rsidP="0029190D"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 w:rsidR="005B732D">
        <w:t xml:space="preserve"> </w:t>
      </w:r>
      <w:r w:rsidRPr="00F713A6">
        <w:t>муниципального образования</w:t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>
        <w:tab/>
      </w:r>
      <w:r>
        <w:tab/>
      </w:r>
      <w:r>
        <w:tab/>
      </w:r>
      <w:r>
        <w:tab/>
      </w:r>
      <w:r>
        <w:tab/>
      </w:r>
      <w:r w:rsidR="005B732D">
        <w:t xml:space="preserve"> </w:t>
      </w:r>
      <w:r w:rsidR="002D6B51">
        <w:t>«Зеленоградский городской округ</w:t>
      </w:r>
      <w:r w:rsidRPr="00F713A6">
        <w:t>»</w:t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Pr="00F713A6">
        <w:tab/>
      </w:r>
      <w:r w:rsidR="002D6B51">
        <w:tab/>
      </w:r>
      <w:r w:rsidR="002D6B51">
        <w:tab/>
      </w:r>
      <w:r w:rsidR="002D6B51">
        <w:tab/>
      </w:r>
      <w:r w:rsidR="002D6B51">
        <w:tab/>
      </w:r>
      <w:r w:rsidRPr="00F713A6">
        <w:t xml:space="preserve"> от «_</w:t>
      </w:r>
      <w:r w:rsidR="00C3255B">
        <w:t>23</w:t>
      </w:r>
      <w:r w:rsidRPr="00F713A6">
        <w:rPr>
          <w:u w:val="single"/>
        </w:rPr>
        <w:t xml:space="preserve"> </w:t>
      </w:r>
      <w:r w:rsidR="007C4879">
        <w:t>»</w:t>
      </w:r>
      <w:r w:rsidR="00C3255B">
        <w:t xml:space="preserve"> апреля </w:t>
      </w:r>
      <w:bookmarkStart w:id="0" w:name="_GoBack"/>
      <w:bookmarkEnd w:id="0"/>
      <w:r w:rsidR="007C4879">
        <w:t>2018</w:t>
      </w:r>
      <w:r w:rsidRPr="00F713A6">
        <w:t xml:space="preserve"> года № </w:t>
      </w:r>
      <w:r w:rsidR="00C3255B">
        <w:t>995</w:t>
      </w:r>
    </w:p>
    <w:p w:rsidR="0029190D" w:rsidRPr="00F713A6" w:rsidRDefault="0029190D" w:rsidP="0029190D">
      <w:pPr>
        <w:jc w:val="center"/>
        <w:rPr>
          <w:b/>
        </w:rPr>
      </w:pPr>
    </w:p>
    <w:p w:rsidR="0029190D" w:rsidRPr="00F713A6" w:rsidRDefault="0029190D" w:rsidP="0029190D">
      <w:pPr>
        <w:jc w:val="center"/>
        <w:rPr>
          <w:b/>
        </w:rPr>
      </w:pPr>
    </w:p>
    <w:p w:rsidR="0029190D" w:rsidRDefault="0029190D" w:rsidP="00291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средств областного бюджета и бюджета МО «Зеленоградский городской округ» между  муниципальными учреждениями на организацию  отдыха, оздоровления и занятости детей, находящихся в трудной жизненной ситуации (ТЖС) и де</w:t>
      </w:r>
      <w:r w:rsidR="00A71C51">
        <w:rPr>
          <w:b/>
          <w:sz w:val="24"/>
          <w:szCs w:val="24"/>
        </w:rPr>
        <w:t>тей всех групп здоровья, на 2018</w:t>
      </w:r>
      <w:r>
        <w:rPr>
          <w:b/>
          <w:sz w:val="24"/>
          <w:szCs w:val="24"/>
        </w:rPr>
        <w:t xml:space="preserve"> год</w:t>
      </w:r>
    </w:p>
    <w:p w:rsidR="0029190D" w:rsidRDefault="0029190D" w:rsidP="0029190D">
      <w:pPr>
        <w:ind w:left="-99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4394"/>
        <w:gridCol w:w="850"/>
        <w:gridCol w:w="992"/>
        <w:gridCol w:w="993"/>
        <w:gridCol w:w="992"/>
        <w:gridCol w:w="709"/>
        <w:gridCol w:w="850"/>
        <w:gridCol w:w="993"/>
        <w:gridCol w:w="992"/>
      </w:tblGrid>
      <w:tr w:rsidR="0029190D" w:rsidTr="0036117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учреждения, поселения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оздоровления, категория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«Зеленоградский городской округ»</w:t>
            </w:r>
          </w:p>
        </w:tc>
      </w:tr>
      <w:tr w:rsidR="0029190D" w:rsidTr="00361174">
        <w:trPr>
          <w:trHeight w:val="2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чел.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(руб.)</w:t>
            </w:r>
          </w:p>
        </w:tc>
      </w:tr>
      <w:tr w:rsidR="0029190D" w:rsidTr="0029190D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0D" w:rsidRDefault="0029190D" w:rsidP="003611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Pr="00115176" w:rsidRDefault="0029190D" w:rsidP="00361174">
            <w:pPr>
              <w:jc w:val="center"/>
            </w:pPr>
            <w:r w:rsidRPr="00115176">
              <w:t>Дети всех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Pr="00115176" w:rsidRDefault="0029190D" w:rsidP="00361174">
            <w:pPr>
              <w:jc w:val="center"/>
            </w:pPr>
            <w:r w:rsidRPr="00115176">
              <w:t>Дети всех групп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тжс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Pr="00115176" w:rsidRDefault="0029190D" w:rsidP="00361174">
            <w:pPr>
              <w:jc w:val="center"/>
            </w:pPr>
            <w:r w:rsidRPr="00115176">
              <w:t>Дети всех групп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Pr="00115176" w:rsidRDefault="0029190D" w:rsidP="00361174">
            <w:pPr>
              <w:jc w:val="center"/>
            </w:pPr>
            <w:r w:rsidRPr="00115176">
              <w:t>Дети всех групп здоровья</w:t>
            </w:r>
          </w:p>
        </w:tc>
      </w:tr>
      <w:tr w:rsidR="0029190D" w:rsidTr="002919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муниципального образования «Зеленоградский городской округ»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компенсации за приобретенные путевки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333D3A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105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9105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90D" w:rsidTr="002919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путевок в загородные оздоровительные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90D" w:rsidTr="002919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90D" w:rsidTr="0029190D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МО «Зеленоградский городской округ»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F938F3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1365841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90D" w:rsidTr="0029190D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родительской платы в пришкольных лагерях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90D" w:rsidTr="0029190D">
        <w:trPr>
          <w:trHeight w:val="3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0D" w:rsidRDefault="0029190D" w:rsidP="00361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труда в трудовых бригадах и лагерях труда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29190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105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386694</w:t>
            </w:r>
          </w:p>
        </w:tc>
      </w:tr>
      <w:tr w:rsidR="0029190D" w:rsidTr="002919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29190D" w:rsidP="003611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29190D" w:rsidP="003611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333D3A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="009105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0D" w:rsidRDefault="009105DD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F938F3" w:rsidP="003611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1771131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333D3A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A7F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2893306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90D" w:rsidRDefault="000A7FEC" w:rsidP="00361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386694</w:t>
            </w:r>
          </w:p>
        </w:tc>
      </w:tr>
    </w:tbl>
    <w:p w:rsidR="0029190D" w:rsidRDefault="0029190D" w:rsidP="0029190D">
      <w:pPr>
        <w:jc w:val="both"/>
        <w:rPr>
          <w:sz w:val="24"/>
          <w:szCs w:val="24"/>
        </w:rPr>
      </w:pPr>
    </w:p>
    <w:sectPr w:rsidR="0029190D" w:rsidSect="00C51A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A1" w:rsidRDefault="000A5DA1" w:rsidP="004708CF">
      <w:r>
        <w:separator/>
      </w:r>
    </w:p>
  </w:endnote>
  <w:endnote w:type="continuationSeparator" w:id="0">
    <w:p w:rsidR="000A5DA1" w:rsidRDefault="000A5DA1" w:rsidP="0047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A1" w:rsidRDefault="000A5DA1" w:rsidP="004708CF">
      <w:r>
        <w:separator/>
      </w:r>
    </w:p>
  </w:footnote>
  <w:footnote w:type="continuationSeparator" w:id="0">
    <w:p w:rsidR="000A5DA1" w:rsidRDefault="000A5DA1" w:rsidP="0047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7"/>
    <w:rsid w:val="000A5DA1"/>
    <w:rsid w:val="000A7FEC"/>
    <w:rsid w:val="000C7CE3"/>
    <w:rsid w:val="00115176"/>
    <w:rsid w:val="001E0E9D"/>
    <w:rsid w:val="00273D8A"/>
    <w:rsid w:val="0029190D"/>
    <w:rsid w:val="002B6C49"/>
    <w:rsid w:val="002D6B51"/>
    <w:rsid w:val="00313C19"/>
    <w:rsid w:val="00333D3A"/>
    <w:rsid w:val="00366417"/>
    <w:rsid w:val="003843B7"/>
    <w:rsid w:val="003A13F5"/>
    <w:rsid w:val="003F4635"/>
    <w:rsid w:val="00410C71"/>
    <w:rsid w:val="004708CF"/>
    <w:rsid w:val="00481D09"/>
    <w:rsid w:val="00522BDA"/>
    <w:rsid w:val="00582D07"/>
    <w:rsid w:val="005B732D"/>
    <w:rsid w:val="00656E88"/>
    <w:rsid w:val="006E0499"/>
    <w:rsid w:val="007C4879"/>
    <w:rsid w:val="007D5E6A"/>
    <w:rsid w:val="00844220"/>
    <w:rsid w:val="009105DD"/>
    <w:rsid w:val="00995BBD"/>
    <w:rsid w:val="009E123A"/>
    <w:rsid w:val="009F1574"/>
    <w:rsid w:val="00A12C7F"/>
    <w:rsid w:val="00A43320"/>
    <w:rsid w:val="00A71C51"/>
    <w:rsid w:val="00AB2A27"/>
    <w:rsid w:val="00B661AE"/>
    <w:rsid w:val="00C01A51"/>
    <w:rsid w:val="00C3255B"/>
    <w:rsid w:val="00C51A49"/>
    <w:rsid w:val="00D11AB7"/>
    <w:rsid w:val="00E701D3"/>
    <w:rsid w:val="00F1146B"/>
    <w:rsid w:val="00F713A6"/>
    <w:rsid w:val="00F938F3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70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8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70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8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2018-04-23T14:43:00Z</cp:lastPrinted>
  <dcterms:created xsi:type="dcterms:W3CDTF">2018-04-23T14:43:00Z</dcterms:created>
  <dcterms:modified xsi:type="dcterms:W3CDTF">2018-04-23T14:43:00Z</dcterms:modified>
</cp:coreProperties>
</file>